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B2867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296C42">
        <w:rPr>
          <w:rFonts w:ascii="Times New Roman" w:hAnsi="Times New Roman" w:cs="Times New Roman"/>
          <w:b/>
          <w:sz w:val="28"/>
          <w:szCs w:val="28"/>
        </w:rPr>
        <w:t>2</w:t>
      </w:r>
      <w:r w:rsidR="0007491E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«Сред</w:t>
      </w:r>
      <w:r w:rsidR="00E92BD1">
        <w:rPr>
          <w:rFonts w:ascii="Times New Roman" w:hAnsi="Times New Roman" w:cs="Times New Roman"/>
          <w:b/>
          <w:sz w:val="28"/>
          <w:szCs w:val="28"/>
        </w:rPr>
        <w:t>няя общеобразовательная школа №4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  <w:r w:rsidR="00E92BD1">
        <w:rPr>
          <w:rFonts w:ascii="Times New Roman" w:hAnsi="Times New Roman" w:cs="Times New Roman"/>
          <w:b/>
          <w:sz w:val="28"/>
          <w:szCs w:val="28"/>
        </w:rPr>
        <w:t xml:space="preserve"> Республики Крым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0"/>
        <w:gridCol w:w="2266"/>
        <w:gridCol w:w="1007"/>
        <w:gridCol w:w="2026"/>
        <w:gridCol w:w="1552"/>
      </w:tblGrid>
      <w:tr w:rsidR="00CA11BD" w:rsidRPr="007C6A08" w:rsidTr="0007491E">
        <w:tc>
          <w:tcPr>
            <w:tcW w:w="2720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266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007" w:type="dxa"/>
          </w:tcPr>
          <w:p w:rsidR="00CA11BD" w:rsidRPr="00CA11BD" w:rsidRDefault="00CA11BD" w:rsidP="00CA1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во ставок</w:t>
            </w:r>
          </w:p>
        </w:tc>
        <w:tc>
          <w:tcPr>
            <w:tcW w:w="2026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11BD" w:rsidRPr="00CA11BD" w:rsidRDefault="00CA11BD" w:rsidP="00074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96C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49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552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A11BD" w:rsidRPr="007C6A08" w:rsidTr="0007491E">
        <w:tc>
          <w:tcPr>
            <w:tcW w:w="2720" w:type="dxa"/>
          </w:tcPr>
          <w:p w:rsidR="00CA11BD" w:rsidRPr="007D097E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266" w:type="dxa"/>
          </w:tcPr>
          <w:p w:rsidR="00CA11BD" w:rsidRPr="007D097E" w:rsidRDefault="00E92BD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Собко Юлия Александровна</w:t>
            </w:r>
          </w:p>
        </w:tc>
        <w:tc>
          <w:tcPr>
            <w:tcW w:w="1007" w:type="dxa"/>
          </w:tcPr>
          <w:p w:rsidR="00CA11BD" w:rsidRPr="007D097E" w:rsidRDefault="00E92BD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CA11BD" w:rsidRPr="007D097E" w:rsidRDefault="0007491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52655,00</w:t>
            </w:r>
          </w:p>
        </w:tc>
        <w:tc>
          <w:tcPr>
            <w:tcW w:w="1552" w:type="dxa"/>
          </w:tcPr>
          <w:p w:rsidR="00CA11BD" w:rsidRPr="007D097E" w:rsidRDefault="00CA11BD" w:rsidP="007C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296C42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Идрисова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Феруза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Изетовна</w:t>
            </w:r>
            <w:proofErr w:type="spellEnd"/>
          </w:p>
        </w:tc>
        <w:tc>
          <w:tcPr>
            <w:tcW w:w="1007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19909,00</w:t>
            </w:r>
          </w:p>
        </w:tc>
        <w:tc>
          <w:tcPr>
            <w:tcW w:w="1552" w:type="dxa"/>
          </w:tcPr>
          <w:p w:rsidR="00296C42" w:rsidRPr="007D097E" w:rsidRDefault="00296C42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Некрасова Наталья Анатольевна</w:t>
            </w:r>
          </w:p>
        </w:tc>
        <w:tc>
          <w:tcPr>
            <w:tcW w:w="1007" w:type="dxa"/>
          </w:tcPr>
          <w:p w:rsidR="00296C42" w:rsidRPr="007D097E" w:rsidRDefault="00E92BD1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24133,00</w:t>
            </w:r>
          </w:p>
        </w:tc>
        <w:tc>
          <w:tcPr>
            <w:tcW w:w="1552" w:type="dxa"/>
          </w:tcPr>
          <w:p w:rsidR="00296C42" w:rsidRPr="007D097E" w:rsidRDefault="00296C42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D1" w:rsidRPr="007C6A08" w:rsidTr="0007491E">
        <w:tc>
          <w:tcPr>
            <w:tcW w:w="2720" w:type="dxa"/>
          </w:tcPr>
          <w:p w:rsidR="00E92BD1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E92BD1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Османова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Гульнара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Абдулваитовна</w:t>
            </w:r>
            <w:proofErr w:type="spellEnd"/>
          </w:p>
        </w:tc>
        <w:tc>
          <w:tcPr>
            <w:tcW w:w="1007" w:type="dxa"/>
          </w:tcPr>
          <w:p w:rsidR="00E92BD1" w:rsidRPr="007D097E" w:rsidRDefault="00E92BD1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E92BD1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17070,00</w:t>
            </w:r>
          </w:p>
        </w:tc>
        <w:tc>
          <w:tcPr>
            <w:tcW w:w="1552" w:type="dxa"/>
          </w:tcPr>
          <w:p w:rsidR="00E92BD1" w:rsidRPr="007D097E" w:rsidRDefault="0007491E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01.01.2021 по 22.01.2021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07491E" w:rsidRPr="007D097E" w:rsidRDefault="0007491E" w:rsidP="00074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Якимова Галина Геннадьевна</w:t>
            </w:r>
          </w:p>
        </w:tc>
        <w:tc>
          <w:tcPr>
            <w:tcW w:w="1007" w:type="dxa"/>
          </w:tcPr>
          <w:p w:rsidR="0007491E" w:rsidRPr="007D097E" w:rsidRDefault="0007491E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07491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10814,00</w:t>
            </w:r>
          </w:p>
        </w:tc>
        <w:tc>
          <w:tcPr>
            <w:tcW w:w="1552" w:type="dxa"/>
          </w:tcPr>
          <w:p w:rsidR="0007491E" w:rsidRDefault="0007491E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24.03.2021 по 31.12.2021</w:t>
            </w: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Николаенко Елена Владимировна</w:t>
            </w:r>
          </w:p>
        </w:tc>
        <w:tc>
          <w:tcPr>
            <w:tcW w:w="1007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24210,00</w:t>
            </w:r>
          </w:p>
        </w:tc>
        <w:tc>
          <w:tcPr>
            <w:tcW w:w="1552" w:type="dxa"/>
          </w:tcPr>
          <w:p w:rsidR="00296C42" w:rsidRPr="007D097E" w:rsidRDefault="0007491E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01.01.2021 по 14.02.2021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Николаенко Елена Владимировна</w:t>
            </w:r>
          </w:p>
        </w:tc>
        <w:tc>
          <w:tcPr>
            <w:tcW w:w="1007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07491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21917,00</w:t>
            </w:r>
          </w:p>
        </w:tc>
        <w:tc>
          <w:tcPr>
            <w:tcW w:w="1552" w:type="dxa"/>
          </w:tcPr>
          <w:p w:rsidR="0007491E" w:rsidRDefault="0007491E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15.02.2021 по 31.12.2021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266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Николаенко Елена Владимировна</w:t>
            </w:r>
          </w:p>
        </w:tc>
        <w:tc>
          <w:tcPr>
            <w:tcW w:w="1007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07491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11696,00</w:t>
            </w:r>
          </w:p>
        </w:tc>
        <w:tc>
          <w:tcPr>
            <w:tcW w:w="1552" w:type="dxa"/>
          </w:tcPr>
          <w:p w:rsidR="0007491E" w:rsidRDefault="0007491E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15.02.2021 по 16.03.2021</w:t>
            </w: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Разворотнева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Вячеславовна</w:t>
            </w:r>
          </w:p>
        </w:tc>
        <w:tc>
          <w:tcPr>
            <w:tcW w:w="1007" w:type="dxa"/>
          </w:tcPr>
          <w:p w:rsidR="00296C42" w:rsidRPr="007D097E" w:rsidRDefault="00E92BD1" w:rsidP="00074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29433,00</w:t>
            </w:r>
          </w:p>
        </w:tc>
        <w:tc>
          <w:tcPr>
            <w:tcW w:w="1552" w:type="dxa"/>
          </w:tcPr>
          <w:p w:rsidR="00296C42" w:rsidRPr="007D097E" w:rsidRDefault="0007491E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01.01.2021 по 12.02.2021</w:t>
            </w:r>
          </w:p>
        </w:tc>
      </w:tr>
      <w:tr w:rsidR="00CA11BD" w:rsidRPr="007C6A08" w:rsidTr="0007491E">
        <w:tc>
          <w:tcPr>
            <w:tcW w:w="2720" w:type="dxa"/>
          </w:tcPr>
          <w:p w:rsidR="00CA11BD" w:rsidRPr="007D097E" w:rsidRDefault="00296C42" w:rsidP="00F50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 w:rsidR="00F50B51"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АХЧ</w:t>
            </w:r>
          </w:p>
        </w:tc>
        <w:tc>
          <w:tcPr>
            <w:tcW w:w="2266" w:type="dxa"/>
          </w:tcPr>
          <w:p w:rsidR="00CA11BD" w:rsidRPr="007D097E" w:rsidRDefault="00F50B5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Павлютенко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1007" w:type="dxa"/>
          </w:tcPr>
          <w:p w:rsidR="00CA11BD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CA11BD" w:rsidRPr="007D097E" w:rsidRDefault="0007491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52864,00</w:t>
            </w:r>
          </w:p>
        </w:tc>
        <w:tc>
          <w:tcPr>
            <w:tcW w:w="1552" w:type="dxa"/>
          </w:tcPr>
          <w:p w:rsidR="00CA11BD" w:rsidRPr="007D097E" w:rsidRDefault="0007491E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01.01.2021 по 15.06.2021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F50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2266" w:type="dxa"/>
          </w:tcPr>
          <w:p w:rsidR="0007491E" w:rsidRPr="007D097E" w:rsidRDefault="0007491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Ганыш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Богдан Васильевич</w:t>
            </w:r>
          </w:p>
        </w:tc>
        <w:tc>
          <w:tcPr>
            <w:tcW w:w="1007" w:type="dxa"/>
          </w:tcPr>
          <w:p w:rsidR="0007491E" w:rsidRPr="007D097E" w:rsidRDefault="0007491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07491E" w:rsidRDefault="0007491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43721,00</w:t>
            </w:r>
          </w:p>
        </w:tc>
        <w:tc>
          <w:tcPr>
            <w:tcW w:w="1552" w:type="dxa"/>
          </w:tcPr>
          <w:p w:rsidR="0007491E" w:rsidRDefault="0007491E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22.06.2021 по 31.12.2021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F50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266" w:type="dxa"/>
          </w:tcPr>
          <w:p w:rsidR="00F50B51" w:rsidRPr="007D097E" w:rsidRDefault="0007491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Романова Зоя Михайловна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F50B51" w:rsidRPr="007D097E" w:rsidRDefault="00587A9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10161,00</w:t>
            </w:r>
          </w:p>
        </w:tc>
        <w:tc>
          <w:tcPr>
            <w:tcW w:w="1552" w:type="dxa"/>
          </w:tcPr>
          <w:p w:rsidR="00F50B51" w:rsidRPr="007D097E" w:rsidRDefault="00587A9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15.02.2021 по 16.03.2021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587A97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директора по научно-методической работе</w:t>
            </w:r>
          </w:p>
        </w:tc>
        <w:tc>
          <w:tcPr>
            <w:tcW w:w="2266" w:type="dxa"/>
          </w:tcPr>
          <w:p w:rsidR="00F50B51" w:rsidRPr="007D097E" w:rsidRDefault="00587A97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Романова Зоя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Михайловна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0,5</w:t>
            </w:r>
          </w:p>
        </w:tc>
        <w:tc>
          <w:tcPr>
            <w:tcW w:w="2026" w:type="dxa"/>
          </w:tcPr>
          <w:p w:rsidR="00F50B51" w:rsidRPr="007D097E" w:rsidRDefault="00587A9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20108,00</w:t>
            </w:r>
          </w:p>
        </w:tc>
        <w:tc>
          <w:tcPr>
            <w:tcW w:w="1552" w:type="dxa"/>
          </w:tcPr>
          <w:p w:rsidR="00F50B51" w:rsidRPr="007D097E" w:rsidRDefault="00587A9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17.03.2021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31.12.2021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F50B51" w:rsidRPr="007D097E" w:rsidRDefault="00587A97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Шапарова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F50B51" w:rsidRPr="007D097E" w:rsidRDefault="00587A9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10538,00</w:t>
            </w:r>
          </w:p>
        </w:tc>
        <w:tc>
          <w:tcPr>
            <w:tcW w:w="1552" w:type="dxa"/>
          </w:tcPr>
          <w:p w:rsidR="00F50B51" w:rsidRPr="007D097E" w:rsidRDefault="00587A9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15.03.2021 по 31.12.2021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266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Вавилкина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F50B51" w:rsidRPr="007D097E" w:rsidRDefault="00587A9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41814,00</w:t>
            </w:r>
          </w:p>
        </w:tc>
        <w:tc>
          <w:tcPr>
            <w:tcW w:w="1552" w:type="dxa"/>
          </w:tcPr>
          <w:p w:rsidR="00F50B51" w:rsidRPr="007D097E" w:rsidRDefault="00587A9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7491E"/>
    <w:rsid w:val="000B202C"/>
    <w:rsid w:val="00296C42"/>
    <w:rsid w:val="002B378C"/>
    <w:rsid w:val="0051227A"/>
    <w:rsid w:val="00587A97"/>
    <w:rsid w:val="007C040E"/>
    <w:rsid w:val="007C6A08"/>
    <w:rsid w:val="007D097E"/>
    <w:rsid w:val="0086421F"/>
    <w:rsid w:val="00972DE4"/>
    <w:rsid w:val="00A87317"/>
    <w:rsid w:val="00AB2867"/>
    <w:rsid w:val="00B50FFD"/>
    <w:rsid w:val="00C13D2B"/>
    <w:rsid w:val="00C32D67"/>
    <w:rsid w:val="00C847BE"/>
    <w:rsid w:val="00C92E5F"/>
    <w:rsid w:val="00CA11BD"/>
    <w:rsid w:val="00CF27BC"/>
    <w:rsid w:val="00D55F12"/>
    <w:rsid w:val="00E45DBF"/>
    <w:rsid w:val="00E92BD1"/>
    <w:rsid w:val="00F50B51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21</cp:revision>
  <dcterms:created xsi:type="dcterms:W3CDTF">2017-05-03T05:38:00Z</dcterms:created>
  <dcterms:modified xsi:type="dcterms:W3CDTF">2022-05-06T12:58:00Z</dcterms:modified>
</cp:coreProperties>
</file>